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2D3" w:rsidRPr="001A6806" w:rsidRDefault="000A62D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2D3" w:rsidRPr="001A6806" w:rsidRDefault="000A62D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0A62D3" w:rsidRPr="001A6806" w:rsidRDefault="000A62D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0A62D3" w:rsidRPr="001A6806" w:rsidRDefault="000A62D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0A62D3" w:rsidRPr="001A6806" w:rsidRDefault="000A62D3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A62D3" w:rsidRPr="001A6806" w:rsidRDefault="000A62D3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noProof/>
          <w:sz w:val="36"/>
          <w:szCs w:val="36"/>
        </w:rPr>
        <w:t>238</w:t>
      </w:r>
    </w:p>
    <w:p w:rsidR="000A62D3" w:rsidRPr="000430B7" w:rsidRDefault="000A62D3" w:rsidP="009E7556">
      <w:pPr>
        <w:jc w:val="both"/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0A62D3" w:rsidRPr="000430B7" w:rsidRDefault="000A62D3" w:rsidP="009E7556">
      <w:pPr>
        <w:jc w:val="both"/>
        <w:rPr>
          <w:rFonts w:ascii="Century" w:hAnsi="Century"/>
          <w:sz w:val="26"/>
          <w:szCs w:val="26"/>
          <w:lang w:val="uk-UA"/>
        </w:rPr>
      </w:pPr>
    </w:p>
    <w:p w:rsidR="000A62D3" w:rsidRPr="000430B7" w:rsidRDefault="000A62D3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Вавриніву Любомиру Ярославовичу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Угри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A62D3" w:rsidRPr="000430B7" w:rsidRDefault="000A62D3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0A62D3" w:rsidRPr="000430B7" w:rsidRDefault="000A62D3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956331">
        <w:rPr>
          <w:rFonts w:ascii="Century" w:hAnsi="Century"/>
          <w:noProof/>
          <w:sz w:val="26"/>
          <w:szCs w:val="26"/>
          <w:lang w:val="uk-UA"/>
        </w:rPr>
        <w:t>Вавриніву Любомиру Ярославовичу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Угри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0A62D3" w:rsidRPr="000430B7" w:rsidRDefault="000A62D3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0A62D3" w:rsidRPr="000430B7" w:rsidRDefault="000A62D3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0A62D3" w:rsidRPr="000430B7" w:rsidRDefault="000A62D3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0,6160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4620988000:21:006:0042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0A62D3" w:rsidRPr="000430B7" w:rsidRDefault="000A62D3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0,1489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4620988000:21:006:0043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0A62D3" w:rsidRPr="000430B7" w:rsidRDefault="000A62D3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Вавриніву Любомиру Ярославовичу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Угри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0A62D3" w:rsidRPr="000430B7" w:rsidRDefault="000A62D3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Вавриніву Любомиру Ярославовичу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0A62D3" w:rsidRPr="000430B7" w:rsidRDefault="000A62D3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0,6160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4620988000:21:006:0042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0A62D3" w:rsidRPr="000430B7" w:rsidRDefault="000A62D3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0,1489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4620988000:21:006:0043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0A62D3" w:rsidRPr="000430B7" w:rsidRDefault="000A62D3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Угри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A62D3" w:rsidRPr="000430B7" w:rsidRDefault="000A62D3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Вавриніву Любомиру Ярославовичу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0A62D3" w:rsidRPr="000430B7" w:rsidRDefault="000A62D3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0A62D3" w:rsidRPr="000430B7" w:rsidRDefault="000A62D3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0A62D3" w:rsidRDefault="000A62D3" w:rsidP="00895982">
      <w:pPr>
        <w:rPr>
          <w:rFonts w:ascii="Century" w:hAnsi="Century"/>
          <w:b/>
          <w:sz w:val="26"/>
          <w:szCs w:val="26"/>
          <w:lang w:val="uk-UA"/>
        </w:rPr>
        <w:sectPr w:rsidR="000A62D3" w:rsidSect="000A62D3">
          <w:pgSz w:w="11906" w:h="16838"/>
          <w:pgMar w:top="568" w:right="850" w:bottom="568" w:left="1417" w:header="709" w:footer="550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0A62D3" w:rsidRPr="000430B7" w:rsidRDefault="000A62D3" w:rsidP="00895982">
      <w:pPr>
        <w:rPr>
          <w:rFonts w:ascii="Century" w:hAnsi="Century"/>
          <w:sz w:val="26"/>
          <w:szCs w:val="26"/>
          <w:lang w:val="uk-UA"/>
        </w:rPr>
      </w:pPr>
    </w:p>
    <w:sectPr w:rsidR="000A62D3" w:rsidRPr="000430B7" w:rsidSect="000A62D3">
      <w:type w:val="continuous"/>
      <w:pgSz w:w="11906" w:h="16838"/>
      <w:pgMar w:top="568" w:right="850" w:bottom="568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2D3" w:rsidRDefault="000A62D3" w:rsidP="001B21E3">
      <w:r>
        <w:separator/>
      </w:r>
    </w:p>
  </w:endnote>
  <w:endnote w:type="continuationSeparator" w:id="0">
    <w:p w:rsidR="000A62D3" w:rsidRDefault="000A62D3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2D3" w:rsidRDefault="000A62D3" w:rsidP="001B21E3">
      <w:r>
        <w:separator/>
      </w:r>
    </w:p>
  </w:footnote>
  <w:footnote w:type="continuationSeparator" w:id="0">
    <w:p w:rsidR="000A62D3" w:rsidRDefault="000A62D3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40B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62D3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D7D5C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A2356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34B35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7569509-5F71-417B-9FA9-C06FD31A7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069A2AA-13F3-44FC-B953-2D1DA74C1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1368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2021-12-21T15:08:00Z</dcterms:created>
  <dcterms:modified xsi:type="dcterms:W3CDTF">2021-12-21T15:08:00Z</dcterms:modified>
</cp:coreProperties>
</file>